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ED6C4" w14:textId="51C6F6B1" w:rsidR="00FA0378" w:rsidRDefault="00294C39" w:rsidP="00294C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0019131"/>
      <w:r>
        <w:rPr>
          <w:noProof/>
        </w:rPr>
        <w:drawing>
          <wp:inline distT="0" distB="0" distL="0" distR="0" wp14:anchorId="5CCC2123" wp14:editId="30CD31E0">
            <wp:extent cx="9127490" cy="6632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160" cy="663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3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4A7638" w14:textId="77777777" w:rsidR="00361E07" w:rsidRPr="00FA0378" w:rsidRDefault="00361E07" w:rsidP="00753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3"/>
        <w:gridCol w:w="2268"/>
        <w:gridCol w:w="2285"/>
        <w:gridCol w:w="2343"/>
        <w:gridCol w:w="2051"/>
        <w:gridCol w:w="2396"/>
        <w:gridCol w:w="2835"/>
      </w:tblGrid>
      <w:tr w:rsidR="00FA0378" w:rsidRPr="00FA0378" w14:paraId="0BFAA614" w14:textId="77777777" w:rsidTr="00937DBD">
        <w:trPr>
          <w:trHeight w:val="405"/>
          <w:jc w:val="center"/>
        </w:trPr>
        <w:tc>
          <w:tcPr>
            <w:tcW w:w="1693" w:type="dxa"/>
          </w:tcPr>
          <w:p w14:paraId="4CA75675" w14:textId="32499BFE" w:rsidR="00FA0378" w:rsidRPr="00FA0378" w:rsidRDefault="00FA0378" w:rsidP="00FA03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B88342B" w14:textId="77777777" w:rsidR="00937DBD" w:rsidRDefault="00937DBD" w:rsidP="00937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9.30 – 9.55 </w:t>
            </w:r>
          </w:p>
          <w:p w14:paraId="5BB2A016" w14:textId="1D6B1D17" w:rsidR="00937DBD" w:rsidRPr="00937DBD" w:rsidRDefault="00937DBD" w:rsidP="00937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285" w:type="dxa"/>
          </w:tcPr>
          <w:p w14:paraId="1A0C44DD" w14:textId="77777777" w:rsidR="00937DBD" w:rsidRDefault="00937DBD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9.30 – 9.50 </w:t>
            </w:r>
          </w:p>
          <w:p w14:paraId="141DEFA9" w14:textId="77777777" w:rsidR="00937DBD" w:rsidRDefault="00937DBD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  <w:p w14:paraId="4A11921F" w14:textId="77777777" w:rsidR="00937DBD" w:rsidRDefault="00937DBD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10.00 – 10.20 </w:t>
            </w:r>
          </w:p>
          <w:p w14:paraId="085097C8" w14:textId="5B7EB0BE" w:rsidR="00937DBD" w:rsidRPr="00FA0378" w:rsidRDefault="00937DBD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Лепка /аппликация </w:t>
            </w:r>
          </w:p>
        </w:tc>
        <w:tc>
          <w:tcPr>
            <w:tcW w:w="2343" w:type="dxa"/>
          </w:tcPr>
          <w:p w14:paraId="7527A99D" w14:textId="77777777" w:rsidR="00937DBD" w:rsidRDefault="00937DBD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10.00 – 10.20 </w:t>
            </w:r>
          </w:p>
          <w:p w14:paraId="41CEFF86" w14:textId="68510537" w:rsidR="00FA0378" w:rsidRPr="00FA0378" w:rsidRDefault="00937DBD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Рисование </w:t>
            </w:r>
            <w:r w:rsidR="00FA0378" w:rsidRPr="00FA03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51" w:type="dxa"/>
          </w:tcPr>
          <w:p w14:paraId="0331A7BE" w14:textId="44CB4378" w:rsidR="006937C6" w:rsidRDefault="006937C6" w:rsidP="0029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9.35 – 9.55</w:t>
            </w:r>
          </w:p>
          <w:p w14:paraId="237FE890" w14:textId="5594035A" w:rsidR="006937C6" w:rsidRPr="00FA0378" w:rsidRDefault="006937C6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ЧХЛ </w:t>
            </w:r>
          </w:p>
        </w:tc>
        <w:tc>
          <w:tcPr>
            <w:tcW w:w="2396" w:type="dxa"/>
          </w:tcPr>
          <w:p w14:paraId="1986DF4D" w14:textId="77777777" w:rsidR="006937C6" w:rsidRDefault="006937C6" w:rsidP="00D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9.55 – 10.15 </w:t>
            </w:r>
          </w:p>
          <w:p w14:paraId="3CA5BE08" w14:textId="290DD9FA" w:rsidR="006937C6" w:rsidRPr="00FA0378" w:rsidRDefault="006937C6" w:rsidP="00D9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835" w:type="dxa"/>
          </w:tcPr>
          <w:p w14:paraId="434011E0" w14:textId="58F4BACA" w:rsidR="002A720E" w:rsidRPr="00FA0378" w:rsidRDefault="006937C6" w:rsidP="006937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 на свежем воздухе (четверг)</w:t>
            </w:r>
          </w:p>
        </w:tc>
      </w:tr>
      <w:tr w:rsidR="00FA0378" w:rsidRPr="00FA0378" w14:paraId="301224C1" w14:textId="77777777" w:rsidTr="005518CA">
        <w:trPr>
          <w:trHeight w:val="90"/>
          <w:jc w:val="center"/>
        </w:trPr>
        <w:tc>
          <w:tcPr>
            <w:tcW w:w="1693" w:type="dxa"/>
          </w:tcPr>
          <w:p w14:paraId="29C20FBB" w14:textId="42403800" w:rsidR="00FA0378" w:rsidRPr="00FA0378" w:rsidRDefault="00FA0378" w:rsidP="00FA03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0378">
              <w:rPr>
                <w:rFonts w:ascii="Times New Roman" w:eastAsia="Times New Roman" w:hAnsi="Times New Roman" w:cs="Times New Roman"/>
              </w:rPr>
              <w:t xml:space="preserve">Подготовительная </w:t>
            </w:r>
            <w:r w:rsidR="00D96D18">
              <w:rPr>
                <w:rFonts w:ascii="Times New Roman" w:eastAsia="Times New Roman" w:hAnsi="Times New Roman" w:cs="Times New Roman"/>
              </w:rPr>
              <w:t xml:space="preserve">к школе </w:t>
            </w:r>
          </w:p>
          <w:p w14:paraId="14E230D5" w14:textId="471FFE78" w:rsidR="00753906" w:rsidRPr="00FA0378" w:rsidRDefault="00FA0378" w:rsidP="00FA03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0378">
              <w:rPr>
                <w:rFonts w:ascii="Times New Roman" w:eastAsia="Times New Roman" w:hAnsi="Times New Roman" w:cs="Times New Roman"/>
              </w:rPr>
              <w:t>№</w:t>
            </w:r>
            <w:r w:rsidR="00D96D18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2268" w:type="dxa"/>
          </w:tcPr>
          <w:p w14:paraId="438CF117" w14:textId="77777777" w:rsidR="00FA0378" w:rsidRDefault="00E652A7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 9.30 </w:t>
            </w:r>
          </w:p>
          <w:p w14:paraId="7DA8EE54" w14:textId="77777777" w:rsidR="00E652A7" w:rsidRDefault="00E652A7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14:paraId="1A71ADF4" w14:textId="77777777" w:rsidR="00E652A7" w:rsidRDefault="00E652A7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– 11.00 </w:t>
            </w:r>
          </w:p>
          <w:p w14:paraId="1653F79E" w14:textId="3201109A" w:rsidR="00E652A7" w:rsidRPr="00FA0378" w:rsidRDefault="00E652A7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2285" w:type="dxa"/>
          </w:tcPr>
          <w:p w14:paraId="1411494B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 9.30 </w:t>
            </w:r>
          </w:p>
          <w:p w14:paraId="7635720C" w14:textId="29AB8A7C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14:paraId="7B653236" w14:textId="77777777" w:rsidR="00E652A7" w:rsidRPr="002D27D8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7D8">
              <w:rPr>
                <w:rFonts w:ascii="Times New Roman" w:eastAsia="Times New Roman" w:hAnsi="Times New Roman" w:cs="Times New Roman"/>
                <w:sz w:val="24"/>
                <w:szCs w:val="24"/>
              </w:rPr>
              <w:t>9.40 – 10.10</w:t>
            </w:r>
          </w:p>
          <w:p w14:paraId="74444B8F" w14:textId="5B3BF164" w:rsidR="00E652A7" w:rsidRPr="002D27D8" w:rsidRDefault="00195292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7D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Лепка/</w:t>
            </w:r>
            <w:r w:rsidR="00E652A7" w:rsidRPr="002D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14:paraId="7B139638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– 11.00 </w:t>
            </w:r>
          </w:p>
          <w:p w14:paraId="1A7EAFD3" w14:textId="33A17201" w:rsidR="00FA0378" w:rsidRPr="00FA0378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3" w:type="dxa"/>
          </w:tcPr>
          <w:p w14:paraId="3738C93F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 9.30 </w:t>
            </w:r>
          </w:p>
          <w:p w14:paraId="188D50A1" w14:textId="72E5D7E5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  <w:p w14:paraId="4D1ADCAB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– 11.00 </w:t>
            </w:r>
          </w:p>
          <w:p w14:paraId="2A1AAB7B" w14:textId="44E18801" w:rsidR="00FA0378" w:rsidRPr="00FA0378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51" w:type="dxa"/>
          </w:tcPr>
          <w:p w14:paraId="38EB28C7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 9.30 </w:t>
            </w:r>
          </w:p>
          <w:p w14:paraId="30882692" w14:textId="6A6C64CE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14:paraId="723C856E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 – 10.10</w:t>
            </w:r>
          </w:p>
          <w:p w14:paraId="16D7B75D" w14:textId="34919A31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14:paraId="6CA21B90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– 11.00 </w:t>
            </w:r>
          </w:p>
          <w:p w14:paraId="529F44CB" w14:textId="62F292A5" w:rsidR="00FA0378" w:rsidRPr="00FA0378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96" w:type="dxa"/>
          </w:tcPr>
          <w:p w14:paraId="0EF09D8F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 9.30 </w:t>
            </w:r>
          </w:p>
          <w:p w14:paraId="3FD933B7" w14:textId="3C6CAC5A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грамоте </w:t>
            </w:r>
          </w:p>
          <w:p w14:paraId="0AA1D93D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 – 10.10</w:t>
            </w:r>
          </w:p>
          <w:p w14:paraId="7E179FE5" w14:textId="5F04B404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  </w:t>
            </w:r>
          </w:p>
          <w:p w14:paraId="6B5E10DF" w14:textId="77777777" w:rsidR="00E652A7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– 11.00 </w:t>
            </w:r>
          </w:p>
          <w:p w14:paraId="1D57FDAC" w14:textId="6C1D10A2" w:rsidR="001B6F5D" w:rsidRPr="00D96D18" w:rsidRDefault="00E652A7" w:rsidP="00E6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652A7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835" w:type="dxa"/>
          </w:tcPr>
          <w:p w14:paraId="5D78B9AA" w14:textId="77777777" w:rsidR="001B6F5D" w:rsidRDefault="00E652A7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Татарский язык (среда)</w:t>
            </w:r>
          </w:p>
          <w:p w14:paraId="654F58E5" w14:textId="15296611" w:rsidR="00E652A7" w:rsidRPr="00FA0378" w:rsidRDefault="00E652A7" w:rsidP="00FA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 на воздухе (понедельник)</w:t>
            </w:r>
          </w:p>
        </w:tc>
      </w:tr>
    </w:tbl>
    <w:bookmarkEnd w:id="0"/>
    <w:p w14:paraId="420AE5D2" w14:textId="0A0C37E8" w:rsidR="00361E07" w:rsidRPr="00361E07" w:rsidRDefault="00361E07" w:rsidP="00294C39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sz w:val="24"/>
          <w:szCs w:val="24"/>
        </w:rPr>
        <w:t>Сетка-</w:t>
      </w:r>
      <w:proofErr w:type="gramStart"/>
      <w:r w:rsidRPr="00361E07">
        <w:rPr>
          <w:rFonts w:ascii="Times New Roman" w:eastAsia="Calibri" w:hAnsi="Times New Roman" w:cs="Times New Roman"/>
          <w:sz w:val="24"/>
          <w:szCs w:val="24"/>
        </w:rPr>
        <w:t>расписание  ОД</w:t>
      </w:r>
      <w:proofErr w:type="gramEnd"/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 МАДОУ №</w:t>
      </w:r>
      <w:r>
        <w:rPr>
          <w:rFonts w:ascii="Times New Roman" w:eastAsia="Calibri" w:hAnsi="Times New Roman" w:cs="Times New Roman"/>
          <w:sz w:val="24"/>
          <w:szCs w:val="24"/>
        </w:rPr>
        <w:t>233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составлена согласно требованиям:</w:t>
      </w:r>
    </w:p>
    <w:p w14:paraId="371F9290" w14:textId="6B5CD0AA" w:rsidR="00361E07" w:rsidRPr="00361E07" w:rsidRDefault="00361E07" w:rsidP="00361E0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</w:rPr>
        <w:t xml:space="preserve">СанПиН </w:t>
      </w:r>
      <w:r w:rsidR="00383803" w:rsidRPr="00383803">
        <w:rPr>
          <w:rFonts w:ascii="Times New Roman" w:eastAsia="Calibri" w:hAnsi="Times New Roman" w:cs="Times New Roman"/>
          <w:b/>
          <w:sz w:val="24"/>
          <w:szCs w:val="24"/>
        </w:rPr>
        <w:t xml:space="preserve">2.4.3648-20 </w:t>
      </w:r>
      <w:r w:rsidRPr="00361E07">
        <w:rPr>
          <w:rFonts w:ascii="Times New Roman" w:eastAsia="Calibri" w:hAnsi="Times New Roman" w:cs="Times New Roman"/>
          <w:sz w:val="24"/>
          <w:szCs w:val="24"/>
        </w:rPr>
        <w:t>"</w:t>
      </w:r>
      <w:r w:rsidR="00383803" w:rsidRPr="00383803">
        <w:rPr>
          <w:rFonts w:ascii="Georgia" w:hAnsi="Georgia"/>
        </w:rPr>
        <w:t xml:space="preserve"> </w:t>
      </w:r>
      <w:r w:rsidR="00383803">
        <w:rPr>
          <w:rFonts w:ascii="Georgia" w:hAnsi="Georgia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" </w:t>
      </w:r>
    </w:p>
    <w:p w14:paraId="51468005" w14:textId="77777777" w:rsidR="00361E07" w:rsidRPr="00D75FED" w:rsidRDefault="00361E07" w:rsidP="00361E07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75FED">
        <w:rPr>
          <w:rFonts w:ascii="Times New Roman" w:eastAsia="Calibri" w:hAnsi="Times New Roman" w:cs="Times New Roman"/>
          <w:b/>
          <w:sz w:val="24"/>
          <w:szCs w:val="24"/>
        </w:rPr>
        <w:t xml:space="preserve">Приказ МО и Н РФ от 17 октября 2013 г. </w:t>
      </w:r>
      <w:r w:rsidRPr="00D75FED">
        <w:rPr>
          <w:rFonts w:ascii="Times New Roman" w:eastAsia="Calibri" w:hAnsi="Times New Roman" w:cs="Times New Roman"/>
          <w:sz w:val="24"/>
          <w:szCs w:val="24"/>
        </w:rPr>
        <w:t>№</w:t>
      </w:r>
      <w:proofErr w:type="gramStart"/>
      <w:r w:rsidRPr="00D75FED">
        <w:rPr>
          <w:rFonts w:ascii="Times New Roman" w:eastAsia="Calibri" w:hAnsi="Times New Roman" w:cs="Times New Roman"/>
          <w:sz w:val="24"/>
          <w:szCs w:val="24"/>
        </w:rPr>
        <w:t>1155  «</w:t>
      </w:r>
      <w:proofErr w:type="gramEnd"/>
      <w:r w:rsidRPr="00D75FED">
        <w:rPr>
          <w:rFonts w:ascii="Times New Roman" w:eastAsia="Calibri" w:hAnsi="Times New Roman" w:cs="Times New Roman"/>
          <w:sz w:val="24"/>
          <w:szCs w:val="24"/>
        </w:rPr>
        <w:t>Об утверждении федерального государственного образовательного стандарта дошкольного образования»</w:t>
      </w:r>
    </w:p>
    <w:p w14:paraId="4FD81D04" w14:textId="5C43508C" w:rsidR="00361E07" w:rsidRPr="00294C39" w:rsidRDefault="00361E07" w:rsidP="00294C3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75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 МО и Н РТ</w:t>
      </w:r>
      <w:r w:rsidRPr="00D7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планировании образовательной деятельности в ДОО» от 27.12.2017 г.</w:t>
      </w:r>
    </w:p>
    <w:p w14:paraId="30DDF1A7" w14:textId="5BEE6EF6" w:rsidR="00361E07" w:rsidRPr="00361E07" w:rsidRDefault="00361E07" w:rsidP="00294C39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sz w:val="24"/>
          <w:szCs w:val="24"/>
        </w:rPr>
        <w:t>Сетка-</w:t>
      </w:r>
      <w:proofErr w:type="gramStart"/>
      <w:r w:rsidRPr="00361E07">
        <w:rPr>
          <w:rFonts w:ascii="Times New Roman" w:eastAsia="Calibri" w:hAnsi="Times New Roman" w:cs="Times New Roman"/>
          <w:sz w:val="24"/>
          <w:szCs w:val="24"/>
        </w:rPr>
        <w:t>расписание  ОД</w:t>
      </w:r>
      <w:proofErr w:type="gramEnd"/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 составлена согласно  учебному  плану реализации  ООП МАДОУ №</w:t>
      </w:r>
      <w:r w:rsidR="00383803">
        <w:rPr>
          <w:rFonts w:ascii="Times New Roman" w:eastAsia="Calibri" w:hAnsi="Times New Roman" w:cs="Times New Roman"/>
          <w:sz w:val="24"/>
          <w:szCs w:val="24"/>
        </w:rPr>
        <w:t>233</w:t>
      </w:r>
      <w:r w:rsidRPr="00361E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8C6D48" w14:textId="77777777" w:rsidR="00361E07" w:rsidRPr="00361E07" w:rsidRDefault="00361E07" w:rsidP="00361E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Наименование направлений </w:t>
      </w:r>
      <w:proofErr w:type="gramStart"/>
      <w:r w:rsidRPr="00361E07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развития  и</w:t>
      </w:r>
      <w:proofErr w:type="gramEnd"/>
      <w:r w:rsidRPr="00361E0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видов образовательной деятельности</w:t>
      </w:r>
      <w:r w:rsidRPr="00361E0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F49464A" w14:textId="77777777" w:rsidR="00361E07" w:rsidRPr="00361E07" w:rsidRDefault="00361E07" w:rsidP="00361E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(ФЦКМ - формирование целостной картины мира, ФЭМП - формирование элементарных математических представлений); Продуктивная деятельность (Конструирование, Ручной труд)</w:t>
      </w:r>
    </w:p>
    <w:p w14:paraId="591A4445" w14:textId="77777777" w:rsidR="00361E07" w:rsidRPr="00361E07" w:rsidRDefault="00361E07" w:rsidP="00361E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</w:rPr>
        <w:t>Речевое развитие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(Развитие речи, Чтение художественной литературы)</w:t>
      </w:r>
    </w:p>
    <w:p w14:paraId="5FB9FE87" w14:textId="77777777" w:rsidR="00361E07" w:rsidRPr="00361E07" w:rsidRDefault="00361E07" w:rsidP="00361E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</w:rPr>
        <w:t>Художественно-эстетическое развитие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(Рисование, Лепка, Аппликация, Музыка)</w:t>
      </w:r>
    </w:p>
    <w:p w14:paraId="7D667DB8" w14:textId="77777777" w:rsidR="00361E07" w:rsidRPr="00361E07" w:rsidRDefault="00361E07" w:rsidP="00361E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(Физическая культура, Физическая культура на воздухе)</w:t>
      </w:r>
    </w:p>
    <w:p w14:paraId="5FF205A3" w14:textId="77777777" w:rsidR="00361E07" w:rsidRPr="00361E07" w:rsidRDefault="00361E07" w:rsidP="00361E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</w:rPr>
        <w:t xml:space="preserve">Социально-коммуникативное </w:t>
      </w:r>
      <w:proofErr w:type="gramStart"/>
      <w:r w:rsidRPr="00361E07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 </w:t>
      </w:r>
      <w:r w:rsidRPr="00361E07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proofErr w:type="gramEnd"/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в совместной деятельности взрослого и детей (групповая, подгрупповая, индивидуальная), в самостоятельной деятельности детей (центр активности, все помещения группы).</w:t>
      </w:r>
    </w:p>
    <w:p w14:paraId="65DAEBB1" w14:textId="422AC121" w:rsidR="00714AC1" w:rsidRPr="00294C39" w:rsidRDefault="00361E07" w:rsidP="00294C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61E0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Региональный </w:t>
      </w:r>
      <w:proofErr w:type="gramStart"/>
      <w:r w:rsidRPr="00361E07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компонент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1E07">
        <w:rPr>
          <w:rFonts w:ascii="Times New Roman" w:eastAsia="Calibri" w:hAnsi="Times New Roman" w:cs="Times New Roman"/>
          <w:b/>
          <w:sz w:val="24"/>
          <w:szCs w:val="24"/>
        </w:rPr>
        <w:t>Речевое развитие.</w:t>
      </w:r>
      <w:r w:rsidRPr="00361E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1E07">
        <w:rPr>
          <w:rFonts w:ascii="Times New Roman" w:eastAsia="Calibri" w:hAnsi="Times New Roman" w:cs="Times New Roman"/>
          <w:b/>
          <w:sz w:val="24"/>
          <w:szCs w:val="24"/>
        </w:rPr>
        <w:t>«Говорим по-татарски»</w:t>
      </w:r>
      <w:r w:rsidRPr="00361E07">
        <w:rPr>
          <w:rFonts w:ascii="Times New Roman" w:eastAsia="Calibri" w:hAnsi="Times New Roman" w:cs="Times New Roman"/>
          <w:sz w:val="24"/>
          <w:szCs w:val="24"/>
        </w:rPr>
        <w:t>. Обучение детей татарскому языку</w:t>
      </w:r>
      <w:r w:rsidR="00383803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714AC1" w:rsidRPr="00294C39" w:rsidSect="00937DBD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3310A"/>
    <w:multiLevelType w:val="hybridMultilevel"/>
    <w:tmpl w:val="0E3C5F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7C49"/>
    <w:multiLevelType w:val="hybridMultilevel"/>
    <w:tmpl w:val="36E8E428"/>
    <w:lvl w:ilvl="0" w:tplc="4C502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6B"/>
    <w:rsid w:val="000D0A32"/>
    <w:rsid w:val="000E06DC"/>
    <w:rsid w:val="001125A7"/>
    <w:rsid w:val="00195292"/>
    <w:rsid w:val="001A1126"/>
    <w:rsid w:val="001B6F5D"/>
    <w:rsid w:val="00240CE1"/>
    <w:rsid w:val="00294C39"/>
    <w:rsid w:val="002A720E"/>
    <w:rsid w:val="002D27D8"/>
    <w:rsid w:val="003508D4"/>
    <w:rsid w:val="00361E07"/>
    <w:rsid w:val="00383803"/>
    <w:rsid w:val="003B5D6C"/>
    <w:rsid w:val="003E6B42"/>
    <w:rsid w:val="00422C73"/>
    <w:rsid w:val="005245B1"/>
    <w:rsid w:val="005311CF"/>
    <w:rsid w:val="005518CA"/>
    <w:rsid w:val="005A6163"/>
    <w:rsid w:val="005F21F3"/>
    <w:rsid w:val="00686777"/>
    <w:rsid w:val="006937C6"/>
    <w:rsid w:val="006B245F"/>
    <w:rsid w:val="006C6B40"/>
    <w:rsid w:val="00714AC1"/>
    <w:rsid w:val="00753906"/>
    <w:rsid w:val="00790F7F"/>
    <w:rsid w:val="007A4DF7"/>
    <w:rsid w:val="007E74BF"/>
    <w:rsid w:val="008631CB"/>
    <w:rsid w:val="008872EA"/>
    <w:rsid w:val="00937DBD"/>
    <w:rsid w:val="00993F6B"/>
    <w:rsid w:val="00B15577"/>
    <w:rsid w:val="00D75FED"/>
    <w:rsid w:val="00D96D18"/>
    <w:rsid w:val="00E652A7"/>
    <w:rsid w:val="00F17A54"/>
    <w:rsid w:val="00F320C9"/>
    <w:rsid w:val="00F76B59"/>
    <w:rsid w:val="00FA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FE85"/>
  <w15:chartTrackingRefBased/>
  <w15:docId w15:val="{6F44C784-F38E-45FE-80D8-5D38C4D9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0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28</cp:revision>
  <cp:lastPrinted>2021-09-17T12:44:00Z</cp:lastPrinted>
  <dcterms:created xsi:type="dcterms:W3CDTF">2020-08-21T07:43:00Z</dcterms:created>
  <dcterms:modified xsi:type="dcterms:W3CDTF">2021-09-22T09:46:00Z</dcterms:modified>
</cp:coreProperties>
</file>